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8C" w:rsidRDefault="00075F8C" w:rsidP="00764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 </w:t>
      </w:r>
    </w:p>
    <w:p w:rsidR="00764DFD" w:rsidRPr="00E05DA9" w:rsidRDefault="00075F8C" w:rsidP="00E05D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проведенных</w:t>
      </w:r>
      <w:proofErr w:type="gramEnd"/>
      <w:r w:rsidR="004510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DFD" w:rsidRPr="008538FF">
        <w:rPr>
          <w:rFonts w:ascii="Times New Roman" w:hAnsi="Times New Roman" w:cs="Times New Roman"/>
          <w:b/>
          <w:sz w:val="28"/>
          <w:szCs w:val="28"/>
        </w:rPr>
        <w:t>профилактических мероприятий, направленных на предупреждение детского дорожно-тран</w:t>
      </w:r>
      <w:r w:rsidR="00E05DA9">
        <w:rPr>
          <w:rFonts w:ascii="Times New Roman" w:hAnsi="Times New Roman" w:cs="Times New Roman"/>
          <w:b/>
          <w:sz w:val="28"/>
          <w:szCs w:val="28"/>
        </w:rPr>
        <w:t>спортного травматизма в рамках м</w:t>
      </w:r>
      <w:r w:rsidR="00764DFD" w:rsidRPr="008538FF">
        <w:rPr>
          <w:rFonts w:ascii="Times New Roman" w:hAnsi="Times New Roman" w:cs="Times New Roman"/>
          <w:b/>
          <w:sz w:val="28"/>
          <w:szCs w:val="28"/>
        </w:rPr>
        <w:t>есячника по безопасности дорожного движения</w:t>
      </w:r>
      <w:r w:rsidR="00E05D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64DFD" w:rsidRPr="008538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05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DFD" w:rsidRPr="0092595E">
        <w:rPr>
          <w:rFonts w:ascii="Times New Roman" w:hAnsi="Times New Roman" w:cs="Times New Roman"/>
          <w:b/>
          <w:i/>
          <w:sz w:val="28"/>
          <w:szCs w:val="28"/>
        </w:rPr>
        <w:t xml:space="preserve">МОУДО «Жарковский Дом детского творчества» </w:t>
      </w:r>
    </w:p>
    <w:p w:rsidR="00764DFD" w:rsidRDefault="00310122" w:rsidP="00764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 28 августа 2019 г по 30 сентября 2019</w:t>
      </w:r>
      <w:r w:rsidR="00764DFD" w:rsidRPr="0092595E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1771E5" w:rsidRPr="0092595E" w:rsidRDefault="001771E5" w:rsidP="00764D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(основание письмо Министерства образования Тверской области от 03.09.2019г.)</w:t>
      </w:r>
    </w:p>
    <w:p w:rsidR="004D09CC" w:rsidRDefault="004D09CC" w:rsidP="00764DFD">
      <w:pPr>
        <w:rPr>
          <w:b/>
          <w:i/>
          <w:sz w:val="28"/>
          <w:szCs w:val="28"/>
        </w:rPr>
      </w:pPr>
    </w:p>
    <w:p w:rsidR="00075F8C" w:rsidRDefault="00075F8C" w:rsidP="00764D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Проведены следующие мероприятия:</w:t>
      </w:r>
    </w:p>
    <w:tbl>
      <w:tblPr>
        <w:tblStyle w:val="a3"/>
        <w:tblW w:w="0" w:type="auto"/>
        <w:tblLook w:val="04A0"/>
      </w:tblPr>
      <w:tblGrid>
        <w:gridCol w:w="862"/>
        <w:gridCol w:w="4723"/>
        <w:gridCol w:w="1661"/>
        <w:gridCol w:w="2325"/>
      </w:tblGrid>
      <w:tr w:rsidR="00310122" w:rsidRPr="00496E80" w:rsidTr="00310122">
        <w:tc>
          <w:tcPr>
            <w:tcW w:w="862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23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661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325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10122" w:rsidRPr="00496E80" w:rsidTr="00310122">
        <w:tc>
          <w:tcPr>
            <w:tcW w:w="862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3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для детей  и родителей в уголках безопасности дорожного движения</w:t>
            </w:r>
          </w:p>
        </w:tc>
        <w:tc>
          <w:tcPr>
            <w:tcW w:w="1661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28.08-09.09.2019</w:t>
            </w: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Методист, педагог дополнительного образования Аксенова Е.Г.</w:t>
            </w:r>
          </w:p>
        </w:tc>
      </w:tr>
      <w:tr w:rsidR="00310122" w:rsidRPr="00496E80" w:rsidTr="00310122">
        <w:tc>
          <w:tcPr>
            <w:tcW w:w="862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3" w:type="dxa"/>
          </w:tcPr>
          <w:p w:rsidR="00310122" w:rsidRPr="00496E80" w:rsidRDefault="00844220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</w:t>
            </w:r>
          </w:p>
          <w:p w:rsidR="00310122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«Помни правила дорожного движения»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0122" w:rsidRPr="00DC07A4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7A4">
              <w:rPr>
                <w:rFonts w:ascii="Times New Roman" w:hAnsi="Times New Roman" w:cs="Times New Roman"/>
                <w:sz w:val="28"/>
                <w:szCs w:val="28"/>
              </w:rPr>
              <w:t>с демонстрацией видеороликов, презентаций по соблюдению правил дорожного движения</w:t>
            </w:r>
          </w:p>
        </w:tc>
        <w:tc>
          <w:tcPr>
            <w:tcW w:w="1661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325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Методист, педагог дополнительного образования Аксенова Е.Г.</w:t>
            </w:r>
          </w:p>
        </w:tc>
      </w:tr>
      <w:tr w:rsidR="00310122" w:rsidRPr="00496E80" w:rsidTr="00310122">
        <w:tc>
          <w:tcPr>
            <w:tcW w:w="862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723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акция «Я заметен на дороге</w:t>
            </w:r>
            <w:r w:rsidRPr="00496E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», </w:t>
            </w:r>
            <w:r w:rsidRPr="00496E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направленная  на пропаганду использования участниками дорожного движения светоотражающих элементов в темное время суток.</w:t>
            </w:r>
          </w:p>
        </w:tc>
        <w:tc>
          <w:tcPr>
            <w:tcW w:w="1661" w:type="dxa"/>
          </w:tcPr>
          <w:p w:rsidR="00310122" w:rsidRPr="00496E80" w:rsidRDefault="00736204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122" w:rsidRPr="00496E80">
              <w:rPr>
                <w:rFonts w:ascii="Times New Roman" w:hAnsi="Times New Roman" w:cs="Times New Roman"/>
                <w:sz w:val="28"/>
                <w:szCs w:val="28"/>
              </w:rPr>
              <w:t>.09 201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1012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25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Методист, педагог дополнительного образования Аксенова Е.Г.</w:t>
            </w:r>
          </w:p>
        </w:tc>
      </w:tr>
      <w:tr w:rsidR="00310122" w:rsidRPr="00496E80" w:rsidTr="00310122">
        <w:tc>
          <w:tcPr>
            <w:tcW w:w="862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23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(переоформление) и размещение в местах, доступных для восприятия детей и родителей схемы безопасных маршрутов движения детей «дом-школа-дом»</w:t>
            </w:r>
          </w:p>
        </w:tc>
        <w:tc>
          <w:tcPr>
            <w:tcW w:w="1661" w:type="dxa"/>
          </w:tcPr>
          <w:p w:rsidR="00310122" w:rsidRPr="00496E80" w:rsidRDefault="00844220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  <w:r w:rsidR="00310122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325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Методист, педагог дополнительного образования Аксенова Е.Г.</w:t>
            </w:r>
          </w:p>
        </w:tc>
      </w:tr>
      <w:tr w:rsidR="00310122" w:rsidRPr="00496E80" w:rsidTr="00310122">
        <w:tc>
          <w:tcPr>
            <w:tcW w:w="862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23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безопасности</w:t>
            </w:r>
          </w:p>
        </w:tc>
        <w:tc>
          <w:tcPr>
            <w:tcW w:w="1661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23.09 – 30.09.2019 г. </w:t>
            </w:r>
          </w:p>
        </w:tc>
        <w:tc>
          <w:tcPr>
            <w:tcW w:w="2325" w:type="dxa"/>
          </w:tcPr>
          <w:p w:rsidR="00310122" w:rsidRPr="00496E80" w:rsidRDefault="00310122" w:rsidP="006C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E80">
              <w:rPr>
                <w:rFonts w:ascii="Times New Roman" w:hAnsi="Times New Roman" w:cs="Times New Roman"/>
                <w:sz w:val="28"/>
                <w:szCs w:val="28"/>
              </w:rPr>
              <w:t>Методист, педагог дополнительного образования Аксенова Е.Г.</w:t>
            </w:r>
          </w:p>
        </w:tc>
      </w:tr>
    </w:tbl>
    <w:p w:rsidR="00310122" w:rsidRDefault="00310122" w:rsidP="00764DFD">
      <w:pPr>
        <w:rPr>
          <w:b/>
          <w:i/>
          <w:sz w:val="28"/>
          <w:szCs w:val="28"/>
        </w:rPr>
      </w:pPr>
    </w:p>
    <w:p w:rsidR="00310122" w:rsidRDefault="00310122" w:rsidP="00764DFD">
      <w:pPr>
        <w:rPr>
          <w:b/>
          <w:i/>
          <w:sz w:val="28"/>
          <w:szCs w:val="28"/>
        </w:rPr>
      </w:pPr>
    </w:p>
    <w:p w:rsidR="00310122" w:rsidRPr="00496E80" w:rsidRDefault="00310122" w:rsidP="00764DFD">
      <w:pPr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6E80">
        <w:rPr>
          <w:rFonts w:ascii="Times New Roman" w:hAnsi="Times New Roman" w:cs="Times New Roman"/>
          <w:sz w:val="28"/>
          <w:szCs w:val="28"/>
        </w:rPr>
        <w:t>Обновление информации для детей  и родителей в уголках безопасности дорожного движения</w:t>
      </w:r>
    </w:p>
    <w:p w:rsidR="00FC21BC" w:rsidRDefault="00FC21BC">
      <w:pPr>
        <w:rPr>
          <w:rFonts w:ascii="Times New Roman" w:hAnsi="Times New Roman" w:cs="Times New Roman"/>
        </w:rPr>
      </w:pPr>
    </w:p>
    <w:p w:rsidR="00310122" w:rsidRDefault="00BA06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7056"/>
            <wp:effectExtent l="19050" t="0" r="3175" b="0"/>
            <wp:docPr id="32" name="Рисунок 5" descr="C:\Users\1\Desktop\пдд\фото пдд 2019\SAM_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дд\фото пдд 2019\SAM_0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22" w:rsidRDefault="00310122">
      <w:pPr>
        <w:rPr>
          <w:rFonts w:ascii="Times New Roman" w:hAnsi="Times New Roman" w:cs="Times New Roman"/>
        </w:rPr>
      </w:pPr>
    </w:p>
    <w:p w:rsidR="00310122" w:rsidRDefault="00310122">
      <w:pPr>
        <w:rPr>
          <w:rFonts w:ascii="Times New Roman" w:hAnsi="Times New Roman" w:cs="Times New Roman"/>
        </w:rPr>
      </w:pPr>
    </w:p>
    <w:p w:rsidR="00310122" w:rsidRPr="00496E80" w:rsidRDefault="00310122" w:rsidP="00310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96E80">
        <w:rPr>
          <w:rFonts w:ascii="Times New Roman" w:hAnsi="Times New Roman" w:cs="Times New Roman"/>
          <w:sz w:val="28"/>
          <w:szCs w:val="28"/>
        </w:rPr>
        <w:t>Проведение мероприятий по ПДД</w:t>
      </w:r>
    </w:p>
    <w:p w:rsidR="00310122" w:rsidRDefault="00310122" w:rsidP="00310122">
      <w:pPr>
        <w:rPr>
          <w:rFonts w:ascii="Times New Roman" w:hAnsi="Times New Roman" w:cs="Times New Roman"/>
          <w:sz w:val="28"/>
          <w:szCs w:val="28"/>
        </w:rPr>
      </w:pPr>
      <w:r w:rsidRPr="00496E80">
        <w:rPr>
          <w:rFonts w:ascii="Times New Roman" w:hAnsi="Times New Roman" w:cs="Times New Roman"/>
          <w:sz w:val="28"/>
          <w:szCs w:val="28"/>
        </w:rPr>
        <w:t>«Помни 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10122" w:rsidRDefault="00310122" w:rsidP="00310122">
      <w:pPr>
        <w:rPr>
          <w:rFonts w:ascii="Times New Roman" w:hAnsi="Times New Roman" w:cs="Times New Roman"/>
        </w:rPr>
      </w:pPr>
      <w:r w:rsidRPr="00DC07A4">
        <w:rPr>
          <w:rFonts w:ascii="Times New Roman" w:hAnsi="Times New Roman" w:cs="Times New Roman"/>
          <w:sz w:val="28"/>
          <w:szCs w:val="28"/>
        </w:rPr>
        <w:t>с демонстрацией видеороликов, презентаций по соблюдению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0122" w:rsidRPr="00310122" w:rsidRDefault="00310122" w:rsidP="00310122">
      <w:pPr>
        <w:rPr>
          <w:rFonts w:ascii="Times New Roman" w:hAnsi="Times New Roman" w:cs="Times New Roman"/>
        </w:rPr>
      </w:pPr>
    </w:p>
    <w:p w:rsidR="00310122" w:rsidRPr="00310122" w:rsidRDefault="003131EE" w:rsidP="003101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7056"/>
            <wp:effectExtent l="19050" t="0" r="3175" b="0"/>
            <wp:docPr id="28" name="Рисунок 2" descr="C:\Users\1\Desktop\пдд\фото пдд 2019\SAM_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фото пдд 2019\SAM_0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22" w:rsidRDefault="00310122" w:rsidP="00310122">
      <w:pPr>
        <w:rPr>
          <w:rFonts w:ascii="Times New Roman" w:hAnsi="Times New Roman" w:cs="Times New Roman"/>
        </w:rPr>
      </w:pPr>
    </w:p>
    <w:p w:rsidR="003131EE" w:rsidRDefault="00844220" w:rsidP="003101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7056"/>
            <wp:effectExtent l="19050" t="0" r="3175" b="0"/>
            <wp:docPr id="7" name="Рисунок 2" descr="C:\Users\1\Desktop\пдд\фото месячник\SAM_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фото месячник\SAM_5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22" w:rsidRDefault="003131EE" w:rsidP="003101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7056"/>
            <wp:effectExtent l="19050" t="0" r="3175" b="0"/>
            <wp:docPr id="29" name="Рисунок 3" descr="C:\Users\1\Desktop\пдд\фото пдд 2019\SAM_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дд\фото пдд 2019\SAM_04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22" w:rsidRDefault="00310122" w:rsidP="0031012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акция «Я заметен на дороге</w:t>
      </w:r>
      <w:r w:rsidRPr="00496E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  <w:r w:rsidRPr="00496E8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направленная  на пропаганду использования участниками дорожного движения светоотражающих элементов в темное время суток.</w:t>
      </w:r>
    </w:p>
    <w:p w:rsidR="00310122" w:rsidRDefault="003131EE" w:rsidP="0031012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7741" cy="3657600"/>
            <wp:effectExtent l="19050" t="0" r="5859" b="0"/>
            <wp:docPr id="27" name="Рисунок 1" descr="C:\Users\1\Desktop\пдд\фото пдд 2019\SAM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фото пдд 2019\SAM_04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22" w:rsidRDefault="00310122" w:rsidP="00310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Оформление (переоформление) и размещение в местах, доступных для восприятия детей и родителей схемы безопасных маршрутов движения детей «дом-школа-дом».</w:t>
      </w:r>
    </w:p>
    <w:p w:rsidR="003131EE" w:rsidRDefault="00BA06C9" w:rsidP="00310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056"/>
            <wp:effectExtent l="19050" t="0" r="3175" b="0"/>
            <wp:docPr id="31" name="Рисунок 4" descr="C:\Users\1\Desktop\пдд\фото пдд 2019\SAM_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дд\фото пдд 2019\SAM_0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22" w:rsidRDefault="00310122" w:rsidP="00310122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0122" w:rsidP="00310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Проведение недели безопасност</w:t>
      </w:r>
      <w:r w:rsidR="00BA06C9">
        <w:rPr>
          <w:rFonts w:ascii="Times New Roman" w:hAnsi="Times New Roman" w:cs="Times New Roman"/>
          <w:sz w:val="28"/>
          <w:szCs w:val="28"/>
        </w:rPr>
        <w:t>и</w:t>
      </w:r>
    </w:p>
    <w:p w:rsidR="003131EE" w:rsidRDefault="003131EE" w:rsidP="00310122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2E94">
        <w:rPr>
          <w:rFonts w:ascii="Times New Roman" w:hAnsi="Times New Roman" w:cs="Times New Roman"/>
          <w:sz w:val="28"/>
          <w:szCs w:val="28"/>
        </w:rPr>
        <w:t xml:space="preserve">Обновлена  информация для детей  и родителей в уголках безопасности дорожного движения </w:t>
      </w:r>
    </w:p>
    <w:p w:rsidR="003131EE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1EE" w:rsidRPr="003235F3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1\Desktop\пдд\фото пдд 2019\SAM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фото пдд 2019\SAM_04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1EE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1EE" w:rsidRPr="00D72E94" w:rsidRDefault="003131EE" w:rsidP="003131E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72E94">
        <w:rPr>
          <w:rFonts w:ascii="Times New Roman" w:hAnsi="Times New Roman" w:cs="Times New Roman"/>
          <w:sz w:val="28"/>
          <w:szCs w:val="28"/>
        </w:rPr>
        <w:t>ероприятия по ПДД «Помни правила дорожного движения»</w:t>
      </w:r>
      <w:proofErr w:type="gramStart"/>
      <w:r w:rsidRPr="00D72E94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72E94">
        <w:rPr>
          <w:rFonts w:ascii="Times New Roman" w:hAnsi="Times New Roman" w:cs="Times New Roman"/>
          <w:sz w:val="28"/>
          <w:szCs w:val="28"/>
        </w:rPr>
        <w:t xml:space="preserve"> демонстрацией видеороликов, презентаций по соблюдению правил дорожного движения </w:t>
      </w: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2550" cy="3810000"/>
            <wp:effectExtent l="19050" t="0" r="0" b="0"/>
            <wp:docPr id="2" name="Рисунок 1" descr="C:\Users\1\Desktop\пдд\фото месячник\SAM_5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фото месячник\SAM_55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3925" cy="2619375"/>
            <wp:effectExtent l="19050" t="0" r="6675" b="0"/>
            <wp:docPr id="4" name="Рисунок 2" descr="C:\Users\1\Desktop\пдд\фото месячник\SAM_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фото месячник\SAM_55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751" cy="262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Pr="00D72E94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Pr="00D72E94" w:rsidRDefault="003131EE" w:rsidP="003131E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72E94">
        <w:rPr>
          <w:rFonts w:ascii="Times New Roman" w:hAnsi="Times New Roman" w:cs="Times New Roman"/>
          <w:sz w:val="28"/>
          <w:szCs w:val="28"/>
        </w:rPr>
        <w:t xml:space="preserve">Единый день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движения:</w:t>
      </w:r>
    </w:p>
    <w:p w:rsidR="003131EE" w:rsidRDefault="003131EE" w:rsidP="003131E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 с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2E94">
        <w:rPr>
          <w:rFonts w:ascii="Times New Roman" w:hAnsi="Times New Roman" w:cs="Times New Roman"/>
          <w:sz w:val="28"/>
          <w:szCs w:val="28"/>
        </w:rPr>
        <w:t>.</w:t>
      </w: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4565650</wp:posOffset>
            </wp:positionV>
            <wp:extent cx="5476875" cy="4067175"/>
            <wp:effectExtent l="19050" t="0" r="9525" b="0"/>
            <wp:wrapNone/>
            <wp:docPr id="5" name="Рисунок 3" descr="C:\Users\1\Desktop\пдд\фото пдд 2019\SAM_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дд\фото пдд 2019\SAM_04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2" descr="C:\Users\1\Desktop\пдд\фото пдд 2019\SAM_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фото пдд 2019\SAM_04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Pr="00D72E94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Pr="00FF0B8C" w:rsidRDefault="003131EE" w:rsidP="003131EE">
      <w:pPr>
        <w:pStyle w:val="a8"/>
        <w:numPr>
          <w:ilvl w:val="0"/>
          <w:numId w:val="1"/>
        </w:numPr>
      </w:pPr>
      <w:r w:rsidRPr="00D72E94">
        <w:rPr>
          <w:rFonts w:ascii="Times New Roman" w:hAnsi="Times New Roman" w:cs="Times New Roman"/>
          <w:sz w:val="28"/>
          <w:szCs w:val="28"/>
        </w:rPr>
        <w:t>«минутки Безопасности».</w:t>
      </w: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Pr="00D72E94" w:rsidRDefault="003131EE" w:rsidP="003131EE">
      <w:pPr>
        <w:rPr>
          <w:rFonts w:ascii="Times New Roman" w:hAnsi="Times New Roman" w:cs="Times New Roman"/>
          <w:sz w:val="28"/>
          <w:szCs w:val="28"/>
        </w:rPr>
      </w:pPr>
    </w:p>
    <w:p w:rsidR="003131EE" w:rsidRPr="00736204" w:rsidRDefault="003131EE" w:rsidP="00736204">
      <w:pPr>
        <w:pStyle w:val="a8"/>
        <w:numPr>
          <w:ilvl w:val="0"/>
          <w:numId w:val="1"/>
        </w:numPr>
      </w:pPr>
      <w:r w:rsidRPr="00D72E94">
        <w:rPr>
          <w:rFonts w:ascii="Times New Roman" w:hAnsi="Times New Roman" w:cs="Times New Roman"/>
          <w:sz w:val="28"/>
          <w:szCs w:val="28"/>
        </w:rPr>
        <w:t>«минутки Безопасности»</w:t>
      </w:r>
    </w:p>
    <w:p w:rsidR="003131EE" w:rsidRPr="003131EE" w:rsidRDefault="003131EE" w:rsidP="003131EE">
      <w:pPr>
        <w:ind w:firstLine="708"/>
        <w:rPr>
          <w:rFonts w:ascii="Times New Roman" w:hAnsi="Times New Roman" w:cs="Times New Roman"/>
        </w:rPr>
      </w:pPr>
    </w:p>
    <w:sectPr w:rsidR="003131EE" w:rsidRPr="003131EE" w:rsidSect="003131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30C5F"/>
    <w:multiLevelType w:val="hybridMultilevel"/>
    <w:tmpl w:val="8EE6AE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576EBF"/>
    <w:multiLevelType w:val="hybridMultilevel"/>
    <w:tmpl w:val="5080B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21BC"/>
    <w:rsid w:val="00016252"/>
    <w:rsid w:val="00075F8C"/>
    <w:rsid w:val="001771E5"/>
    <w:rsid w:val="001B238E"/>
    <w:rsid w:val="001F6D47"/>
    <w:rsid w:val="002E3EE7"/>
    <w:rsid w:val="00310122"/>
    <w:rsid w:val="003131EE"/>
    <w:rsid w:val="004510AB"/>
    <w:rsid w:val="00496E80"/>
    <w:rsid w:val="004C497B"/>
    <w:rsid w:val="004D09CC"/>
    <w:rsid w:val="004E4DDE"/>
    <w:rsid w:val="00513964"/>
    <w:rsid w:val="00736204"/>
    <w:rsid w:val="00764DFD"/>
    <w:rsid w:val="007B567C"/>
    <w:rsid w:val="00821DDD"/>
    <w:rsid w:val="00844220"/>
    <w:rsid w:val="008B0F12"/>
    <w:rsid w:val="00A97B65"/>
    <w:rsid w:val="00BA06C9"/>
    <w:rsid w:val="00BC09C4"/>
    <w:rsid w:val="00C23F5A"/>
    <w:rsid w:val="00CE6C8B"/>
    <w:rsid w:val="00D109E8"/>
    <w:rsid w:val="00DC07A4"/>
    <w:rsid w:val="00E05DA9"/>
    <w:rsid w:val="00F034F5"/>
    <w:rsid w:val="00FC2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1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6C8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6C8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31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131E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2017-09-26T06:47:00Z</dcterms:created>
  <dcterms:modified xsi:type="dcterms:W3CDTF">2019-10-02T13:13:00Z</dcterms:modified>
</cp:coreProperties>
</file>